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3BA" w:rsidRPr="00C104F2" w:rsidRDefault="00F21CFB" w:rsidP="00F21CFB">
      <w:pPr>
        <w:jc w:val="center"/>
        <w:rPr>
          <w:b/>
          <w:sz w:val="24"/>
        </w:rPr>
      </w:pPr>
      <w:r w:rsidRPr="00C104F2">
        <w:rPr>
          <w:b/>
          <w:sz w:val="32"/>
        </w:rPr>
        <w:t>UCAS PREPARATION  20</w:t>
      </w:r>
      <w:r w:rsidR="0015224E">
        <w:rPr>
          <w:b/>
          <w:sz w:val="32"/>
        </w:rPr>
        <w:t>2</w:t>
      </w:r>
      <w:r w:rsidR="009712A8">
        <w:rPr>
          <w:b/>
          <w:sz w:val="32"/>
        </w:rPr>
        <w:t>2</w:t>
      </w:r>
      <w:r w:rsidR="000B6FF7">
        <w:rPr>
          <w:b/>
          <w:sz w:val="32"/>
        </w:rPr>
        <w:t>-2</w:t>
      </w:r>
      <w:r w:rsidR="009712A8">
        <w:rPr>
          <w:b/>
          <w:sz w:val="32"/>
        </w:rPr>
        <w:t>3</w:t>
      </w:r>
      <w:bookmarkStart w:id="0" w:name="_GoBack"/>
      <w:bookmarkEnd w:id="0"/>
    </w:p>
    <w:p w:rsidR="00A2083A" w:rsidRDefault="00A2083A" w:rsidP="00A2083A"/>
    <w:p w:rsidR="00A2083A" w:rsidRPr="001D2326" w:rsidRDefault="00A2083A" w:rsidP="00A2083A">
      <w:pPr>
        <w:jc w:val="center"/>
        <w:rPr>
          <w:sz w:val="28"/>
        </w:rPr>
      </w:pPr>
      <w:r w:rsidRPr="001D2326">
        <w:rPr>
          <w:sz w:val="28"/>
        </w:rPr>
        <w:t>PERSONAL STATEMENT</w:t>
      </w:r>
    </w:p>
    <w:p w:rsidR="00247E0A" w:rsidRDefault="00247E0A"/>
    <w:p w:rsidR="00617080" w:rsidRDefault="00617080" w:rsidP="004300FC">
      <w:pPr>
        <w:ind w:left="-709" w:right="-908"/>
        <w:jc w:val="center"/>
      </w:pPr>
      <w:r>
        <w:t xml:space="preserve">Your personal statement </w:t>
      </w:r>
      <w:r w:rsidR="001F1D14">
        <w:t>will</w:t>
      </w:r>
      <w:r>
        <w:t xml:space="preserve"> contain d</w:t>
      </w:r>
      <w:r w:rsidR="00AA4C8D">
        <w:t>ata based on the following cate</w:t>
      </w:r>
      <w:r>
        <w:t>gories / questions</w:t>
      </w:r>
      <w:r w:rsidR="001F1D14">
        <w:t>:</w:t>
      </w:r>
    </w:p>
    <w:p w:rsidR="00617080" w:rsidRDefault="00617080"/>
    <w:tbl>
      <w:tblPr>
        <w:tblStyle w:val="TableGrid"/>
        <w:tblW w:w="9923" w:type="dxa"/>
        <w:tblInd w:w="-601" w:type="dxa"/>
        <w:tblLook w:val="04A0" w:firstRow="1" w:lastRow="0" w:firstColumn="1" w:lastColumn="0" w:noHBand="0" w:noVBand="1"/>
      </w:tblPr>
      <w:tblGrid>
        <w:gridCol w:w="8222"/>
        <w:gridCol w:w="1701"/>
      </w:tblGrid>
      <w:tr w:rsidR="002B0599" w:rsidTr="004300FC">
        <w:tc>
          <w:tcPr>
            <w:tcW w:w="8222" w:type="dxa"/>
          </w:tcPr>
          <w:p w:rsidR="002B0599" w:rsidRDefault="002B0599"/>
        </w:tc>
        <w:tc>
          <w:tcPr>
            <w:tcW w:w="1701" w:type="dxa"/>
          </w:tcPr>
          <w:p w:rsidR="002B0599" w:rsidRDefault="002B0599"/>
        </w:tc>
      </w:tr>
      <w:tr w:rsidR="00617080" w:rsidTr="004300FC">
        <w:tc>
          <w:tcPr>
            <w:tcW w:w="8222" w:type="dxa"/>
          </w:tcPr>
          <w:p w:rsidR="00617080" w:rsidRPr="00F21CFB" w:rsidRDefault="006045DE" w:rsidP="00F21CFB">
            <w:pPr>
              <w:rPr>
                <w:b/>
              </w:rPr>
            </w:pPr>
            <w:r w:rsidRPr="004300FC">
              <w:rPr>
                <w:b/>
                <w:sz w:val="22"/>
              </w:rPr>
              <w:t xml:space="preserve">COURSE </w:t>
            </w:r>
            <w:r w:rsidR="00F21CFB" w:rsidRPr="004300FC">
              <w:rPr>
                <w:b/>
                <w:sz w:val="22"/>
              </w:rPr>
              <w:t>APPLIED FOR</w:t>
            </w:r>
          </w:p>
        </w:tc>
        <w:tc>
          <w:tcPr>
            <w:tcW w:w="1701" w:type="dxa"/>
          </w:tcPr>
          <w:p w:rsidR="00617080" w:rsidRDefault="00617080"/>
        </w:tc>
      </w:tr>
      <w:tr w:rsidR="00617080" w:rsidTr="004300FC">
        <w:tc>
          <w:tcPr>
            <w:tcW w:w="8222" w:type="dxa"/>
          </w:tcPr>
          <w:p w:rsidR="00617080" w:rsidRDefault="00617080">
            <w:r>
              <w:t>What subject are you applying to study?</w:t>
            </w:r>
            <w:r w:rsidR="00A2083A">
              <w:t xml:space="preserve"> [preferably only one]</w:t>
            </w:r>
          </w:p>
        </w:tc>
        <w:tc>
          <w:tcPr>
            <w:tcW w:w="1701" w:type="dxa"/>
          </w:tcPr>
          <w:p w:rsidR="00617080" w:rsidRDefault="00617080"/>
        </w:tc>
      </w:tr>
      <w:tr w:rsidR="00617080" w:rsidTr="004300FC">
        <w:tc>
          <w:tcPr>
            <w:tcW w:w="8222" w:type="dxa"/>
          </w:tcPr>
          <w:p w:rsidR="00617080" w:rsidRDefault="00617080">
            <w:r>
              <w:t>Why is this subject worth s</w:t>
            </w:r>
            <w:r w:rsidR="002C1F83">
              <w:t>t</w:t>
            </w:r>
            <w:r>
              <w:t>udying?</w:t>
            </w:r>
          </w:p>
          <w:p w:rsidR="00617080" w:rsidRDefault="006045DE">
            <w:r>
              <w:t>[I</w:t>
            </w:r>
            <w:r w:rsidR="002C1F83">
              <w:t>mporta</w:t>
            </w:r>
            <w:r w:rsidR="00617080">
              <w:t xml:space="preserve">nce to you? To the </w:t>
            </w:r>
            <w:r>
              <w:t xml:space="preserve">rest of the </w:t>
            </w:r>
            <w:r w:rsidR="00617080">
              <w:t>world?]</w:t>
            </w:r>
          </w:p>
        </w:tc>
        <w:tc>
          <w:tcPr>
            <w:tcW w:w="1701" w:type="dxa"/>
          </w:tcPr>
          <w:p w:rsidR="00617080" w:rsidRDefault="00617080"/>
        </w:tc>
      </w:tr>
      <w:tr w:rsidR="00594B71" w:rsidTr="00C56CB9">
        <w:tc>
          <w:tcPr>
            <w:tcW w:w="8222" w:type="dxa"/>
          </w:tcPr>
          <w:p w:rsidR="00594B71" w:rsidRDefault="00594B71" w:rsidP="00C56CB9">
            <w:r>
              <w:t>What is there in you that suits you to this course?</w:t>
            </w:r>
          </w:p>
          <w:p w:rsidR="00594B71" w:rsidRDefault="00594B71" w:rsidP="00C56CB9">
            <w:r>
              <w:t>[Skills?  Related interests?  Experience?  Family background? ]</w:t>
            </w:r>
          </w:p>
        </w:tc>
        <w:tc>
          <w:tcPr>
            <w:tcW w:w="1701" w:type="dxa"/>
          </w:tcPr>
          <w:p w:rsidR="00594B71" w:rsidRDefault="00594B71" w:rsidP="00C56CB9"/>
        </w:tc>
      </w:tr>
      <w:tr w:rsidR="00617080" w:rsidTr="004300FC">
        <w:tc>
          <w:tcPr>
            <w:tcW w:w="8222" w:type="dxa"/>
          </w:tcPr>
          <w:p w:rsidR="00617080" w:rsidRDefault="00617080">
            <w:r>
              <w:t xml:space="preserve">What inspired you to </w:t>
            </w:r>
            <w:r w:rsidR="006045DE">
              <w:t>consider</w:t>
            </w:r>
            <w:r>
              <w:t xml:space="preserve"> this?</w:t>
            </w:r>
          </w:p>
          <w:p w:rsidR="00617080" w:rsidRDefault="00617080">
            <w:r>
              <w:t xml:space="preserve">[Experiences that sparked </w:t>
            </w:r>
            <w:r w:rsidR="002C1F83">
              <w:t xml:space="preserve">initial / continuing </w:t>
            </w:r>
            <w:r>
              <w:t>interest</w:t>
            </w:r>
            <w:r w:rsidR="00541C40">
              <w:t>?  School subjects you have studied?</w:t>
            </w:r>
            <w:r>
              <w:t>]</w:t>
            </w:r>
          </w:p>
        </w:tc>
        <w:tc>
          <w:tcPr>
            <w:tcW w:w="1701" w:type="dxa"/>
          </w:tcPr>
          <w:p w:rsidR="00617080" w:rsidRDefault="00617080"/>
        </w:tc>
      </w:tr>
      <w:tr w:rsidR="00617080" w:rsidTr="004300FC">
        <w:tc>
          <w:tcPr>
            <w:tcW w:w="8222" w:type="dxa"/>
          </w:tcPr>
          <w:p w:rsidR="00617080" w:rsidRDefault="00F21CFB">
            <w:r>
              <w:t>What do you hope to get out of this study?</w:t>
            </w:r>
            <w:r w:rsidR="00CD43E1">
              <w:t xml:space="preserve"> What contributions will you one day make?</w:t>
            </w:r>
          </w:p>
          <w:p w:rsidR="00F21CFB" w:rsidRDefault="006045DE" w:rsidP="00CD43E1">
            <w:r>
              <w:t>[C</w:t>
            </w:r>
            <w:r w:rsidR="00F21CFB">
              <w:t xml:space="preserve">areer?  </w:t>
            </w:r>
            <w:r w:rsidR="002C1F83">
              <w:t>Satisfaction? Skills?  Experiences?</w:t>
            </w:r>
            <w:r w:rsidR="00CD43E1">
              <w:t>]</w:t>
            </w:r>
            <w:r w:rsidR="002C1F83">
              <w:t xml:space="preserve"> </w:t>
            </w:r>
          </w:p>
        </w:tc>
        <w:tc>
          <w:tcPr>
            <w:tcW w:w="1701" w:type="dxa"/>
          </w:tcPr>
          <w:p w:rsidR="00617080" w:rsidRDefault="00617080"/>
        </w:tc>
      </w:tr>
      <w:tr w:rsidR="00617080" w:rsidTr="004300FC">
        <w:tc>
          <w:tcPr>
            <w:tcW w:w="8222" w:type="dxa"/>
          </w:tcPr>
          <w:p w:rsidR="00617080" w:rsidRDefault="00617080"/>
        </w:tc>
        <w:tc>
          <w:tcPr>
            <w:tcW w:w="1701" w:type="dxa"/>
          </w:tcPr>
          <w:p w:rsidR="00617080" w:rsidRDefault="00617080"/>
        </w:tc>
      </w:tr>
      <w:tr w:rsidR="00617080" w:rsidTr="004300FC">
        <w:tc>
          <w:tcPr>
            <w:tcW w:w="8222" w:type="dxa"/>
          </w:tcPr>
          <w:p w:rsidR="00617080" w:rsidRPr="00F21CFB" w:rsidRDefault="002C1F83">
            <w:pPr>
              <w:rPr>
                <w:b/>
              </w:rPr>
            </w:pPr>
            <w:r w:rsidRPr="004300FC">
              <w:rPr>
                <w:b/>
                <w:sz w:val="22"/>
              </w:rPr>
              <w:t xml:space="preserve">SCHOOL </w:t>
            </w:r>
            <w:r w:rsidR="00F21CFB" w:rsidRPr="004300FC">
              <w:rPr>
                <w:b/>
                <w:sz w:val="22"/>
              </w:rPr>
              <w:t>ACADEMIC</w:t>
            </w:r>
          </w:p>
        </w:tc>
        <w:tc>
          <w:tcPr>
            <w:tcW w:w="1701" w:type="dxa"/>
          </w:tcPr>
          <w:p w:rsidR="00617080" w:rsidRDefault="00617080"/>
        </w:tc>
      </w:tr>
      <w:tr w:rsidR="00617080" w:rsidTr="004300FC">
        <w:tc>
          <w:tcPr>
            <w:tcW w:w="8222" w:type="dxa"/>
          </w:tcPr>
          <w:p w:rsidR="00617080" w:rsidRDefault="00F21CFB">
            <w:r>
              <w:t>Which subjects have you most enjoyed</w:t>
            </w:r>
            <w:r w:rsidR="002C1F83">
              <w:t xml:space="preserve"> studying</w:t>
            </w:r>
            <w:r>
              <w:t>?</w:t>
            </w:r>
          </w:p>
          <w:p w:rsidR="00F21CFB" w:rsidRDefault="00F21CFB" w:rsidP="00541C40">
            <w:r>
              <w:t>[Order them</w:t>
            </w:r>
            <w:r w:rsidR="00541C40">
              <w:t xml:space="preserve"> and focus on subjects most obviously relevant to course chosen above</w:t>
            </w:r>
            <w:r>
              <w:t>]</w:t>
            </w:r>
          </w:p>
        </w:tc>
        <w:tc>
          <w:tcPr>
            <w:tcW w:w="1701" w:type="dxa"/>
          </w:tcPr>
          <w:p w:rsidR="00617080" w:rsidRDefault="00617080"/>
        </w:tc>
      </w:tr>
      <w:tr w:rsidR="00617080" w:rsidTr="004300FC">
        <w:tc>
          <w:tcPr>
            <w:tcW w:w="8222" w:type="dxa"/>
          </w:tcPr>
          <w:p w:rsidR="00617080" w:rsidRDefault="00F21CFB">
            <w:r>
              <w:t>Why have you enjoyed each one?</w:t>
            </w:r>
          </w:p>
          <w:p w:rsidR="00F21CFB" w:rsidRDefault="00F21CFB">
            <w:r>
              <w:t>[in general]</w:t>
            </w:r>
          </w:p>
        </w:tc>
        <w:tc>
          <w:tcPr>
            <w:tcW w:w="1701" w:type="dxa"/>
          </w:tcPr>
          <w:p w:rsidR="00617080" w:rsidRDefault="00617080"/>
        </w:tc>
      </w:tr>
      <w:tr w:rsidR="00617080" w:rsidTr="004300FC">
        <w:tc>
          <w:tcPr>
            <w:tcW w:w="8222" w:type="dxa"/>
          </w:tcPr>
          <w:p w:rsidR="00617080" w:rsidRDefault="00F21CFB" w:rsidP="00F21CFB">
            <w:r>
              <w:t>W</w:t>
            </w:r>
            <w:r w:rsidR="002C1F83">
              <w:t>hich</w:t>
            </w:r>
            <w:r>
              <w:t xml:space="preserve"> </w:t>
            </w:r>
            <w:r w:rsidRPr="002C1F83">
              <w:rPr>
                <w:b/>
              </w:rPr>
              <w:t>specific</w:t>
            </w:r>
            <w:r>
              <w:t xml:space="preserve"> activities / projects / </w:t>
            </w:r>
            <w:r w:rsidR="00594B71">
              <w:t xml:space="preserve">essay titles / </w:t>
            </w:r>
            <w:r>
              <w:t>events / trips / books / experiments</w:t>
            </w:r>
            <w:r w:rsidR="00BF550F">
              <w:t xml:space="preserve"> / people</w:t>
            </w:r>
            <w:r>
              <w:t xml:space="preserve"> </w:t>
            </w:r>
            <w:r w:rsidR="00A2083A">
              <w:t xml:space="preserve">/ ideas </w:t>
            </w:r>
            <w:r>
              <w:t>etc have inspired you</w:t>
            </w:r>
            <w:r w:rsidR="00541C40">
              <w:t>? [in each subject]</w:t>
            </w:r>
          </w:p>
        </w:tc>
        <w:tc>
          <w:tcPr>
            <w:tcW w:w="1701" w:type="dxa"/>
          </w:tcPr>
          <w:p w:rsidR="00617080" w:rsidRDefault="00617080"/>
        </w:tc>
      </w:tr>
      <w:tr w:rsidR="004300FC" w:rsidTr="004300FC">
        <w:tc>
          <w:tcPr>
            <w:tcW w:w="8222" w:type="dxa"/>
          </w:tcPr>
          <w:p w:rsidR="004300FC" w:rsidRDefault="004300FC">
            <w:r>
              <w:t>What wider skills have you gained from your studies?</w:t>
            </w:r>
          </w:p>
          <w:p w:rsidR="004300FC" w:rsidRDefault="004300FC" w:rsidP="00CA4173">
            <w:r>
              <w:t>[</w:t>
            </w:r>
            <w:proofErr w:type="spellStart"/>
            <w:r>
              <w:t>eg</w:t>
            </w:r>
            <w:proofErr w:type="spellEnd"/>
            <w:r>
              <w:t xml:space="preserve"> research, </w:t>
            </w:r>
            <w:r w:rsidR="00CA4173">
              <w:t>interpersonal,</w:t>
            </w:r>
            <w:r>
              <w:t xml:space="preserve"> leadership, communication, practical, </w:t>
            </w:r>
            <w:r w:rsidR="00A2083A">
              <w:t xml:space="preserve">problem-solving, </w:t>
            </w:r>
            <w:r w:rsidR="00CA4173">
              <w:t xml:space="preserve">organisational, time management, </w:t>
            </w:r>
            <w:r w:rsidR="008A1EEC">
              <w:t xml:space="preserve">decision-making, </w:t>
            </w:r>
            <w:r w:rsidR="00A2083A">
              <w:t>creativity</w:t>
            </w:r>
            <w:r w:rsidR="00CA4173">
              <w:t xml:space="preserve"> etc</w:t>
            </w:r>
            <w:r>
              <w:t>]</w:t>
            </w:r>
          </w:p>
        </w:tc>
        <w:tc>
          <w:tcPr>
            <w:tcW w:w="1701" w:type="dxa"/>
          </w:tcPr>
          <w:p w:rsidR="004300FC" w:rsidRDefault="004300FC"/>
        </w:tc>
      </w:tr>
      <w:tr w:rsidR="006045DE" w:rsidTr="004300FC">
        <w:tc>
          <w:tcPr>
            <w:tcW w:w="8222" w:type="dxa"/>
          </w:tcPr>
          <w:p w:rsidR="00CD43E1" w:rsidRDefault="006045DE" w:rsidP="00CD43E1">
            <w:r>
              <w:t xml:space="preserve">What wider activities related to your school subjects </w:t>
            </w:r>
            <w:r w:rsidR="00CD43E1">
              <w:t>do you do</w:t>
            </w:r>
            <w:r>
              <w:t xml:space="preserve"> outside the classroom?</w:t>
            </w:r>
            <w:r w:rsidR="00CD43E1">
              <w:t xml:space="preserve">  </w:t>
            </w:r>
          </w:p>
          <w:p w:rsidR="006045DE" w:rsidRDefault="006045DE" w:rsidP="00CD43E1">
            <w:r>
              <w:t>[Visits?  Reading?  TV?  Hands-on activity</w:t>
            </w:r>
            <w:r w:rsidR="00A2083A">
              <w:t>? Competitions</w:t>
            </w:r>
            <w:r>
              <w:t>?]</w:t>
            </w:r>
          </w:p>
        </w:tc>
        <w:tc>
          <w:tcPr>
            <w:tcW w:w="1701" w:type="dxa"/>
          </w:tcPr>
          <w:p w:rsidR="006045DE" w:rsidRDefault="006045DE"/>
        </w:tc>
      </w:tr>
      <w:tr w:rsidR="00617080" w:rsidTr="004300FC">
        <w:tc>
          <w:tcPr>
            <w:tcW w:w="8222" w:type="dxa"/>
          </w:tcPr>
          <w:p w:rsidR="00617080" w:rsidRDefault="00A37DCA" w:rsidP="00A2083A">
            <w:r>
              <w:t xml:space="preserve">What achievements, </w:t>
            </w:r>
            <w:r w:rsidR="00396D3A">
              <w:t xml:space="preserve">awards, prizes, </w:t>
            </w:r>
            <w:r>
              <w:t xml:space="preserve">publication </w:t>
            </w:r>
            <w:r w:rsidR="00396D3A">
              <w:t xml:space="preserve">etc </w:t>
            </w:r>
            <w:r w:rsidR="00A2083A">
              <w:t>have you gained</w:t>
            </w:r>
            <w:r w:rsidR="00396D3A">
              <w:t>?</w:t>
            </w:r>
          </w:p>
        </w:tc>
        <w:tc>
          <w:tcPr>
            <w:tcW w:w="1701" w:type="dxa"/>
          </w:tcPr>
          <w:p w:rsidR="00617080" w:rsidRDefault="00617080"/>
        </w:tc>
      </w:tr>
      <w:tr w:rsidR="00617080" w:rsidTr="004300FC">
        <w:tc>
          <w:tcPr>
            <w:tcW w:w="8222" w:type="dxa"/>
          </w:tcPr>
          <w:p w:rsidR="00617080" w:rsidRDefault="00617080"/>
        </w:tc>
        <w:tc>
          <w:tcPr>
            <w:tcW w:w="1701" w:type="dxa"/>
          </w:tcPr>
          <w:p w:rsidR="00617080" w:rsidRDefault="00617080"/>
        </w:tc>
      </w:tr>
      <w:tr w:rsidR="00617080" w:rsidTr="004300FC">
        <w:tc>
          <w:tcPr>
            <w:tcW w:w="8222" w:type="dxa"/>
          </w:tcPr>
          <w:p w:rsidR="00617080" w:rsidRPr="00144561" w:rsidRDefault="00144561">
            <w:pPr>
              <w:rPr>
                <w:b/>
              </w:rPr>
            </w:pPr>
            <w:r w:rsidRPr="004300FC">
              <w:rPr>
                <w:b/>
                <w:sz w:val="22"/>
              </w:rPr>
              <w:t>PERSONAL / WIDER</w:t>
            </w:r>
          </w:p>
        </w:tc>
        <w:tc>
          <w:tcPr>
            <w:tcW w:w="1701" w:type="dxa"/>
          </w:tcPr>
          <w:p w:rsidR="00617080" w:rsidRDefault="00617080"/>
        </w:tc>
      </w:tr>
      <w:tr w:rsidR="00617080" w:rsidTr="004300FC">
        <w:tc>
          <w:tcPr>
            <w:tcW w:w="8222" w:type="dxa"/>
          </w:tcPr>
          <w:p w:rsidR="00144561" w:rsidRDefault="00144561" w:rsidP="00144561">
            <w:r w:rsidRPr="00144561">
              <w:rPr>
                <w:b/>
              </w:rPr>
              <w:t>IN SCHOOL</w:t>
            </w:r>
            <w:r>
              <w:t xml:space="preserve">: List activities / occupations / hobbies / sports / commitments that take your energy / interest / time when not studying </w:t>
            </w:r>
          </w:p>
        </w:tc>
        <w:tc>
          <w:tcPr>
            <w:tcW w:w="1701" w:type="dxa"/>
          </w:tcPr>
          <w:p w:rsidR="00617080" w:rsidRDefault="00617080"/>
        </w:tc>
      </w:tr>
      <w:tr w:rsidR="00617080" w:rsidTr="004300FC">
        <w:tc>
          <w:tcPr>
            <w:tcW w:w="8222" w:type="dxa"/>
          </w:tcPr>
          <w:p w:rsidR="00617080" w:rsidRDefault="00144561" w:rsidP="00144561">
            <w:r w:rsidRPr="00144561">
              <w:rPr>
                <w:b/>
              </w:rPr>
              <w:t>OUT OF SCHOOL</w:t>
            </w:r>
            <w:r>
              <w:t>: List activities / occupations / hobbies / sports / commitments that take your energy / interest / time when not studying</w:t>
            </w:r>
          </w:p>
        </w:tc>
        <w:tc>
          <w:tcPr>
            <w:tcW w:w="1701" w:type="dxa"/>
          </w:tcPr>
          <w:p w:rsidR="00617080" w:rsidRDefault="00617080"/>
        </w:tc>
      </w:tr>
      <w:tr w:rsidR="00617080" w:rsidTr="004300FC">
        <w:tc>
          <w:tcPr>
            <w:tcW w:w="8222" w:type="dxa"/>
          </w:tcPr>
          <w:p w:rsidR="00A2083A" w:rsidRDefault="00BB1072">
            <w:r>
              <w:t xml:space="preserve">Work experience – related to the course you are interested in </w:t>
            </w:r>
          </w:p>
          <w:p w:rsidR="00617080" w:rsidRDefault="00BB1072">
            <w:r>
              <w:t>[care assistant, playgroup leader</w:t>
            </w:r>
            <w:r w:rsidR="00A2083A">
              <w:t>, Sunday School teacher, games coach</w:t>
            </w:r>
            <w:r>
              <w:t>]</w:t>
            </w:r>
          </w:p>
        </w:tc>
        <w:tc>
          <w:tcPr>
            <w:tcW w:w="1701" w:type="dxa"/>
          </w:tcPr>
          <w:p w:rsidR="00617080" w:rsidRDefault="00617080"/>
        </w:tc>
      </w:tr>
      <w:tr w:rsidR="00BB1072" w:rsidTr="004300FC">
        <w:tc>
          <w:tcPr>
            <w:tcW w:w="8222" w:type="dxa"/>
          </w:tcPr>
          <w:p w:rsidR="00BB1072" w:rsidRDefault="00BB1072" w:rsidP="00A2083A">
            <w:r>
              <w:t>Work shadowing undertaken</w:t>
            </w:r>
          </w:p>
          <w:p w:rsidR="00BB1072" w:rsidRDefault="00BB1072" w:rsidP="00A2083A">
            <w:r>
              <w:t>[</w:t>
            </w:r>
            <w:proofErr w:type="spellStart"/>
            <w:r>
              <w:t>eg</w:t>
            </w:r>
            <w:proofErr w:type="spellEnd"/>
            <w:r>
              <w:t xml:space="preserve"> hospital experience; office observation]</w:t>
            </w:r>
          </w:p>
        </w:tc>
        <w:tc>
          <w:tcPr>
            <w:tcW w:w="1701" w:type="dxa"/>
          </w:tcPr>
          <w:p w:rsidR="00BB1072" w:rsidRDefault="00BB1072" w:rsidP="00A2083A"/>
        </w:tc>
      </w:tr>
      <w:tr w:rsidR="00617080" w:rsidTr="004300FC">
        <w:tc>
          <w:tcPr>
            <w:tcW w:w="8222" w:type="dxa"/>
          </w:tcPr>
          <w:p w:rsidR="00617080" w:rsidRDefault="00BB1072">
            <w:r>
              <w:t>Work not directly related to course</w:t>
            </w:r>
            <w:r w:rsidR="00A2083A">
              <w:t xml:space="preserve"> – paid or unpaid</w:t>
            </w:r>
          </w:p>
          <w:p w:rsidR="00BB1072" w:rsidRDefault="00BB1072">
            <w:r>
              <w:t>[</w:t>
            </w:r>
            <w:proofErr w:type="spellStart"/>
            <w:r>
              <w:t>eg</w:t>
            </w:r>
            <w:proofErr w:type="spellEnd"/>
            <w:r>
              <w:t xml:space="preserve"> shop assistant, waiter, paper round</w:t>
            </w:r>
            <w:r w:rsidR="00A2083A">
              <w:t>, baby-sitting</w:t>
            </w:r>
            <w:r>
              <w:t>]</w:t>
            </w:r>
          </w:p>
        </w:tc>
        <w:tc>
          <w:tcPr>
            <w:tcW w:w="1701" w:type="dxa"/>
          </w:tcPr>
          <w:p w:rsidR="00617080" w:rsidRDefault="00617080"/>
        </w:tc>
      </w:tr>
      <w:tr w:rsidR="00617080" w:rsidTr="004300FC">
        <w:tc>
          <w:tcPr>
            <w:tcW w:w="8222" w:type="dxa"/>
          </w:tcPr>
          <w:p w:rsidR="00617080" w:rsidRDefault="00BF550F">
            <w:r>
              <w:t xml:space="preserve">Wider experience: </w:t>
            </w:r>
            <w:r w:rsidR="001D2326">
              <w:t>p</w:t>
            </w:r>
            <w:r>
              <w:t>laces you have been / lived; sights seen; people met</w:t>
            </w:r>
            <w:r w:rsidR="00A2083A">
              <w:t>; ideas heard</w:t>
            </w:r>
          </w:p>
        </w:tc>
        <w:tc>
          <w:tcPr>
            <w:tcW w:w="1701" w:type="dxa"/>
          </w:tcPr>
          <w:p w:rsidR="00617080" w:rsidRDefault="00617080"/>
        </w:tc>
      </w:tr>
      <w:tr w:rsidR="004E5F90" w:rsidTr="004300FC">
        <w:tc>
          <w:tcPr>
            <w:tcW w:w="8222" w:type="dxa"/>
          </w:tcPr>
          <w:p w:rsidR="004E5F90" w:rsidRDefault="004E5F90" w:rsidP="004E5F90">
            <w:r>
              <w:t>What wider skills have you gained from your non-academic activities?</w:t>
            </w:r>
          </w:p>
          <w:p w:rsidR="004E5F90" w:rsidRDefault="004E5F90" w:rsidP="004E5F90">
            <w:r>
              <w:t>[</w:t>
            </w:r>
            <w:proofErr w:type="spellStart"/>
            <w:r>
              <w:t>eg</w:t>
            </w:r>
            <w:proofErr w:type="spellEnd"/>
            <w:r>
              <w:t xml:space="preserve"> time management, responsibility, interpersonal, financial, organisational, teamwork, leadership, communication, practical, problem-solving, </w:t>
            </w:r>
            <w:r w:rsidR="008A1EEC">
              <w:t xml:space="preserve">decision-making, </w:t>
            </w:r>
            <w:r>
              <w:t>creativity]</w:t>
            </w:r>
          </w:p>
        </w:tc>
        <w:tc>
          <w:tcPr>
            <w:tcW w:w="1701" w:type="dxa"/>
          </w:tcPr>
          <w:p w:rsidR="004E5F90" w:rsidRDefault="004E5F90"/>
        </w:tc>
      </w:tr>
      <w:tr w:rsidR="00617080" w:rsidTr="004300FC">
        <w:tc>
          <w:tcPr>
            <w:tcW w:w="8222" w:type="dxa"/>
          </w:tcPr>
          <w:p w:rsidR="00617080" w:rsidRDefault="00BF550F">
            <w:r>
              <w:t>USPs (Unique Selling Points) – anything unusual</w:t>
            </w:r>
            <w:r w:rsidR="001D2326">
              <w:t xml:space="preserve"> about you</w:t>
            </w:r>
            <w:r>
              <w:t>, worth talking about, individual</w:t>
            </w:r>
          </w:p>
        </w:tc>
        <w:tc>
          <w:tcPr>
            <w:tcW w:w="1701" w:type="dxa"/>
          </w:tcPr>
          <w:p w:rsidR="00617080" w:rsidRDefault="00617080"/>
        </w:tc>
      </w:tr>
      <w:tr w:rsidR="00A2083A" w:rsidTr="00A2083A">
        <w:tc>
          <w:tcPr>
            <w:tcW w:w="8222" w:type="dxa"/>
          </w:tcPr>
          <w:p w:rsidR="00A2083A" w:rsidRPr="00144561" w:rsidRDefault="00A2083A" w:rsidP="00A2083A">
            <w:pPr>
              <w:rPr>
                <w:b/>
              </w:rPr>
            </w:pPr>
            <w:r>
              <w:t>“The inner you”: ideas, values, beliefs, motivations, concerns, joys…</w:t>
            </w:r>
          </w:p>
        </w:tc>
        <w:tc>
          <w:tcPr>
            <w:tcW w:w="1701" w:type="dxa"/>
          </w:tcPr>
          <w:p w:rsidR="00A2083A" w:rsidRDefault="00A2083A" w:rsidP="00A2083A"/>
        </w:tc>
      </w:tr>
      <w:tr w:rsidR="002B0599" w:rsidTr="004300FC">
        <w:tc>
          <w:tcPr>
            <w:tcW w:w="8222" w:type="dxa"/>
          </w:tcPr>
          <w:p w:rsidR="002B0599" w:rsidRDefault="002B0599"/>
        </w:tc>
        <w:tc>
          <w:tcPr>
            <w:tcW w:w="1701" w:type="dxa"/>
          </w:tcPr>
          <w:p w:rsidR="002B0599" w:rsidRDefault="002B0599"/>
        </w:tc>
      </w:tr>
      <w:tr w:rsidR="002B0599" w:rsidTr="004300FC">
        <w:tc>
          <w:tcPr>
            <w:tcW w:w="8222" w:type="dxa"/>
          </w:tcPr>
          <w:p w:rsidR="00EF1905" w:rsidRPr="00EF1905" w:rsidRDefault="00EF1905">
            <w:pPr>
              <w:rPr>
                <w:b/>
              </w:rPr>
            </w:pPr>
            <w:r w:rsidRPr="004300FC">
              <w:rPr>
                <w:b/>
                <w:sz w:val="22"/>
              </w:rPr>
              <w:t>THE FUTURE</w:t>
            </w:r>
          </w:p>
        </w:tc>
        <w:tc>
          <w:tcPr>
            <w:tcW w:w="1701" w:type="dxa"/>
          </w:tcPr>
          <w:p w:rsidR="002B0599" w:rsidRDefault="002B0599"/>
        </w:tc>
      </w:tr>
      <w:tr w:rsidR="00A2083A" w:rsidTr="004300FC">
        <w:tc>
          <w:tcPr>
            <w:tcW w:w="8222" w:type="dxa"/>
          </w:tcPr>
          <w:p w:rsidR="00A2083A" w:rsidRDefault="00A2083A" w:rsidP="00EF1905">
            <w:r>
              <w:t>What do you hope to gain from university / college life – more widely?</w:t>
            </w:r>
          </w:p>
        </w:tc>
        <w:tc>
          <w:tcPr>
            <w:tcW w:w="1701" w:type="dxa"/>
          </w:tcPr>
          <w:p w:rsidR="00A2083A" w:rsidRDefault="00A2083A"/>
        </w:tc>
      </w:tr>
      <w:tr w:rsidR="00D70D9C" w:rsidTr="004300FC">
        <w:tc>
          <w:tcPr>
            <w:tcW w:w="8222" w:type="dxa"/>
          </w:tcPr>
          <w:p w:rsidR="00D70D9C" w:rsidRDefault="00D70D9C" w:rsidP="00EF1905">
            <w:r>
              <w:t>What can you offer the world?</w:t>
            </w:r>
          </w:p>
        </w:tc>
        <w:tc>
          <w:tcPr>
            <w:tcW w:w="1701" w:type="dxa"/>
          </w:tcPr>
          <w:p w:rsidR="00D70D9C" w:rsidRDefault="00D70D9C"/>
        </w:tc>
      </w:tr>
      <w:tr w:rsidR="00EF1905" w:rsidTr="004300FC">
        <w:tc>
          <w:tcPr>
            <w:tcW w:w="8222" w:type="dxa"/>
          </w:tcPr>
          <w:p w:rsidR="00A2083A" w:rsidRDefault="00EF1905" w:rsidP="00A2083A">
            <w:r>
              <w:t xml:space="preserve">What </w:t>
            </w:r>
            <w:r w:rsidR="00541C40">
              <w:t xml:space="preserve">do </w:t>
            </w:r>
            <w:r>
              <w:t xml:space="preserve">you aim / hope for from life [not already covered by career above] </w:t>
            </w:r>
          </w:p>
        </w:tc>
        <w:tc>
          <w:tcPr>
            <w:tcW w:w="1701" w:type="dxa"/>
          </w:tcPr>
          <w:p w:rsidR="00EF1905" w:rsidRDefault="00EF1905"/>
        </w:tc>
      </w:tr>
      <w:tr w:rsidR="00EF1905" w:rsidTr="004300FC">
        <w:tc>
          <w:tcPr>
            <w:tcW w:w="8222" w:type="dxa"/>
          </w:tcPr>
          <w:p w:rsidR="00EF1905" w:rsidRDefault="00EF1905"/>
        </w:tc>
        <w:tc>
          <w:tcPr>
            <w:tcW w:w="1701" w:type="dxa"/>
          </w:tcPr>
          <w:p w:rsidR="00EF1905" w:rsidRDefault="00EF1905"/>
        </w:tc>
      </w:tr>
    </w:tbl>
    <w:p w:rsidR="002B0599" w:rsidRDefault="002B0599" w:rsidP="00E305CD"/>
    <w:sectPr w:rsidR="002B0599" w:rsidSect="00594B71">
      <w:pgSz w:w="11906" w:h="16838"/>
      <w:pgMar w:top="993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E0A"/>
    <w:rsid w:val="00031300"/>
    <w:rsid w:val="00046D84"/>
    <w:rsid w:val="000B6FF7"/>
    <w:rsid w:val="000E53BA"/>
    <w:rsid w:val="00144561"/>
    <w:rsid w:val="0015224E"/>
    <w:rsid w:val="001D2326"/>
    <w:rsid w:val="001F1D14"/>
    <w:rsid w:val="00247E0A"/>
    <w:rsid w:val="0029396E"/>
    <w:rsid w:val="002B0599"/>
    <w:rsid w:val="002C1F83"/>
    <w:rsid w:val="003068E0"/>
    <w:rsid w:val="00396D3A"/>
    <w:rsid w:val="00400842"/>
    <w:rsid w:val="004300FC"/>
    <w:rsid w:val="004853A3"/>
    <w:rsid w:val="004E5F90"/>
    <w:rsid w:val="00525EBB"/>
    <w:rsid w:val="00541C40"/>
    <w:rsid w:val="00594B71"/>
    <w:rsid w:val="006045DE"/>
    <w:rsid w:val="00617080"/>
    <w:rsid w:val="00861AB8"/>
    <w:rsid w:val="008A1EEC"/>
    <w:rsid w:val="00930E72"/>
    <w:rsid w:val="009712A8"/>
    <w:rsid w:val="009A1D8D"/>
    <w:rsid w:val="00A2083A"/>
    <w:rsid w:val="00A37DCA"/>
    <w:rsid w:val="00A93FCE"/>
    <w:rsid w:val="00AA4C8D"/>
    <w:rsid w:val="00B630D5"/>
    <w:rsid w:val="00BB1072"/>
    <w:rsid w:val="00BF550F"/>
    <w:rsid w:val="00C104F2"/>
    <w:rsid w:val="00C65C52"/>
    <w:rsid w:val="00CA4173"/>
    <w:rsid w:val="00CD43E1"/>
    <w:rsid w:val="00D70D9C"/>
    <w:rsid w:val="00E24E1B"/>
    <w:rsid w:val="00E305CD"/>
    <w:rsid w:val="00EE1D49"/>
    <w:rsid w:val="00EF1905"/>
    <w:rsid w:val="00F20F3D"/>
    <w:rsid w:val="00F21CFB"/>
    <w:rsid w:val="00F24CB7"/>
    <w:rsid w:val="00F7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2C5BEC"/>
  <w15:docId w15:val="{A0D3AF42-50D3-4A94-8686-511190BBB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Tahoma" w:hAnsi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biog2">
    <w:name w:val="autobiog2"/>
    <w:basedOn w:val="Normal"/>
    <w:autoRedefine/>
    <w:rsid w:val="00A93FCE"/>
    <w:pPr>
      <w:ind w:left="360" w:hanging="360"/>
      <w:jc w:val="both"/>
    </w:pPr>
  </w:style>
  <w:style w:type="table" w:styleId="TableGrid">
    <w:name w:val="Table Grid"/>
    <w:basedOn w:val="TableNormal"/>
    <w:rsid w:val="002B0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305CD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05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399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GPD</dc:creator>
  <cp:lastModifiedBy>Burbury-S</cp:lastModifiedBy>
  <cp:revision>5</cp:revision>
  <cp:lastPrinted>2019-05-29T13:08:00Z</cp:lastPrinted>
  <dcterms:created xsi:type="dcterms:W3CDTF">2020-04-30T12:47:00Z</dcterms:created>
  <dcterms:modified xsi:type="dcterms:W3CDTF">2022-05-27T07:29:00Z</dcterms:modified>
</cp:coreProperties>
</file>